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Homework </w:t>
      </w:r>
      <w:r w:rsidR="00E346FE">
        <w:t>9</w:t>
      </w:r>
    </w:p>
    <w:p w:rsidR="003A6CDF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A50805" w:rsidRDefault="008343BA" w:rsidP="008343BA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 w:rsidR="00A50805">
        <w:t xml:space="preserve"> </w:t>
      </w:r>
      <w:r>
        <w:t xml:space="preserve">points] </w:t>
      </w:r>
      <w:r w:rsidR="00B14BD6">
        <w:t>Explain</w:t>
      </w:r>
      <w:r w:rsidR="00E346FE">
        <w:t>, in your own words, the vulnerabilities that lead to successful XSS attacks and what methods can be applied to prevent them.</w:t>
      </w:r>
    </w:p>
    <w:p w:rsidR="00022872" w:rsidRDefault="00022872" w:rsidP="00022872">
      <w:pPr>
        <w:pStyle w:val="ListParagraph"/>
      </w:pPr>
    </w:p>
    <w:p w:rsidR="00E346FE" w:rsidRDefault="00E346FE" w:rsidP="00E346FE">
      <w:pPr>
        <w:pStyle w:val="ListParagraph"/>
        <w:numPr>
          <w:ilvl w:val="0"/>
          <w:numId w:val="1"/>
        </w:numPr>
      </w:pPr>
      <w:r>
        <w:t xml:space="preserve">[5 points] Explain, in your own words, the vulnerabilities that lead to successful </w:t>
      </w:r>
      <w:r>
        <w:t>CSRF</w:t>
      </w:r>
      <w:r>
        <w:t xml:space="preserve"> attacks and what methods can be applied to prevent them.</w:t>
      </w:r>
    </w:p>
    <w:p w:rsidR="0083463F" w:rsidRDefault="0083463F" w:rsidP="00E346FE">
      <w:pPr>
        <w:pStyle w:val="ListParagraph"/>
      </w:pPr>
    </w:p>
    <w:p w:rsidR="00022872" w:rsidRDefault="008343BA" w:rsidP="00022872">
      <w:pPr>
        <w:pStyle w:val="ListParagraph"/>
        <w:numPr>
          <w:ilvl w:val="0"/>
          <w:numId w:val="1"/>
        </w:numPr>
      </w:pPr>
      <w:r>
        <w:t>[</w:t>
      </w:r>
      <w:r w:rsidR="00A8417A">
        <w:t>5</w:t>
      </w:r>
      <w:r>
        <w:t xml:space="preserve"> points]</w:t>
      </w:r>
      <w:r w:rsidR="002E49DD">
        <w:t xml:space="preserve"> </w:t>
      </w:r>
      <w:r w:rsidR="00E346FE">
        <w:t xml:space="preserve">The claim was made that a nonce can be used to prevent the “double submission” problem in web applications.  What is a nonce? What is the double submission problem and how </w:t>
      </w:r>
      <w:proofErr w:type="gramStart"/>
      <w:r w:rsidR="00E346FE">
        <w:t>can a server</w:t>
      </w:r>
      <w:proofErr w:type="gramEnd"/>
      <w:r w:rsidR="00E346FE">
        <w:t xml:space="preserve"> can detect and prevent a it with a nonce?</w:t>
      </w:r>
    </w:p>
    <w:p w:rsidR="003A6CDF" w:rsidRDefault="003A6CDF" w:rsidP="003A6CDF">
      <w:pPr>
        <w:pStyle w:val="ListParagraph"/>
      </w:pPr>
    </w:p>
    <w:p w:rsidR="00F23AAA" w:rsidRDefault="008343BA" w:rsidP="00DA3C18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>
        <w:t xml:space="preserve"> points]</w:t>
      </w:r>
      <w:r w:rsidR="00022872">
        <w:t xml:space="preserve"> </w:t>
      </w:r>
      <w:r w:rsidR="00E346FE">
        <w:t xml:space="preserve">What are the advantages and disadvantages to using an alternative markup syntax for text formatting in web applications (e.g. wiki syntax, Markdown, Textile, or </w:t>
      </w:r>
      <w:proofErr w:type="spellStart"/>
      <w:r w:rsidR="00E346FE">
        <w:t>r</w:t>
      </w:r>
      <w:bookmarkStart w:id="0" w:name="_GoBack"/>
      <w:bookmarkEnd w:id="0"/>
      <w:r w:rsidR="00E346FE">
        <w:t>eStructuredText</w:t>
      </w:r>
      <w:proofErr w:type="spellEnd"/>
      <w:r w:rsidR="00E346FE">
        <w:t>)</w:t>
      </w:r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the Word </w:t>
      </w:r>
      <w:r w:rsidR="00C4638A">
        <w:t>document to</w:t>
      </w:r>
      <w:r>
        <w:t xml:space="preserve"> the </w:t>
      </w:r>
      <w:proofErr w:type="spellStart"/>
      <w:r>
        <w:t>dropbox</w:t>
      </w:r>
      <w:proofErr w:type="spellEnd"/>
      <w:r>
        <w:t xml:space="preserve">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A366A"/>
    <w:rsid w:val="002E49DD"/>
    <w:rsid w:val="002F13B3"/>
    <w:rsid w:val="003A6CDF"/>
    <w:rsid w:val="00450102"/>
    <w:rsid w:val="006C73D0"/>
    <w:rsid w:val="00731F95"/>
    <w:rsid w:val="008343BA"/>
    <w:rsid w:val="0083463F"/>
    <w:rsid w:val="00A24BFF"/>
    <w:rsid w:val="00A50805"/>
    <w:rsid w:val="00A8417A"/>
    <w:rsid w:val="00AF7B69"/>
    <w:rsid w:val="00B14BD6"/>
    <w:rsid w:val="00C24DAC"/>
    <w:rsid w:val="00C34DF5"/>
    <w:rsid w:val="00C4638A"/>
    <w:rsid w:val="00D079A8"/>
    <w:rsid w:val="00DA3C18"/>
    <w:rsid w:val="00E346FE"/>
    <w:rsid w:val="00F23AA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14</cp:revision>
  <dcterms:created xsi:type="dcterms:W3CDTF">2013-09-10T15:06:00Z</dcterms:created>
  <dcterms:modified xsi:type="dcterms:W3CDTF">2013-11-12T23:19:00Z</dcterms:modified>
</cp:coreProperties>
</file>