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304" w:rsidRDefault="00BD2304" w:rsidP="00BD2304">
      <w:pPr>
        <w:pStyle w:val="Heading1"/>
      </w:pPr>
      <w:r>
        <w:t xml:space="preserve">ISEC 400 Lab </w:t>
      </w:r>
      <w:r w:rsidR="00987B46">
        <w:t>4</w:t>
      </w:r>
      <w:bookmarkStart w:id="0" w:name="_GoBack"/>
      <w:bookmarkEnd w:id="0"/>
    </w:p>
    <w:p w:rsidR="00BD2304" w:rsidRDefault="00BD2304"/>
    <w:p w:rsidR="00BD2304" w:rsidRDefault="00BD2304">
      <w:r>
        <w:t xml:space="preserve">For this assignment, you will be discovering vulnerabilities in software using an example system that was written in Java.  Although the source code language may not be familiar, the concepts and vulnerabilities in the study of application security are the same.  This exercise will use </w:t>
      </w:r>
      <w:proofErr w:type="spellStart"/>
      <w:r>
        <w:t>WebGoat</w:t>
      </w:r>
      <w:proofErr w:type="spellEnd"/>
      <w:r>
        <w:t>, an application specifically designed to be vulnerable.</w:t>
      </w:r>
    </w:p>
    <w:p w:rsidR="000B3B8A" w:rsidRDefault="000B3B8A" w:rsidP="000B3B8A">
      <w:pPr>
        <w:pStyle w:val="Heading2"/>
      </w:pPr>
      <w:r>
        <w:t>Getting started</w:t>
      </w:r>
    </w:p>
    <w:p w:rsidR="00BD2304" w:rsidRDefault="00BD2304" w:rsidP="00BD2304">
      <w:pPr>
        <w:pStyle w:val="ListParagraph"/>
        <w:numPr>
          <w:ilvl w:val="0"/>
          <w:numId w:val="1"/>
        </w:numPr>
      </w:pPr>
      <w:r>
        <w:t xml:space="preserve">Download </w:t>
      </w:r>
      <w:proofErr w:type="spellStart"/>
      <w:r>
        <w:t>WebGoat</w:t>
      </w:r>
      <w:proofErr w:type="spellEnd"/>
      <w:r>
        <w:t xml:space="preserve"> from </w:t>
      </w:r>
      <w:hyperlink r:id="rId6" w:history="1">
        <w:r>
          <w:rPr>
            <w:rStyle w:val="Hyperlink"/>
          </w:rPr>
          <w:t>https://code.google.com/p/webgoat/downloads/detail?name=WebGoat-5.4-OWASP_Standard_Win32.zip</w:t>
        </w:r>
      </w:hyperlink>
      <w:r>
        <w:t xml:space="preserve"> (note, this is somewhat large because it embeds the Java runtime and a web server)</w:t>
      </w:r>
    </w:p>
    <w:p w:rsidR="00BD2304" w:rsidRDefault="00BD2304" w:rsidP="00BD2304">
      <w:pPr>
        <w:pStyle w:val="ListParagraph"/>
        <w:numPr>
          <w:ilvl w:val="0"/>
          <w:numId w:val="1"/>
        </w:numPr>
      </w:pPr>
      <w:r>
        <w:t>Double-click the “webgoat_8080.bat” file to launch the web server.  You may need to approve the application to communicate on a network.</w:t>
      </w:r>
    </w:p>
    <w:p w:rsidR="00BD2304" w:rsidRDefault="00BD2304" w:rsidP="00BD2304">
      <w:pPr>
        <w:pStyle w:val="ListParagraph"/>
        <w:numPr>
          <w:ilvl w:val="0"/>
          <w:numId w:val="1"/>
        </w:numPr>
      </w:pPr>
      <w:r>
        <w:t xml:space="preserve">Navigate to </w:t>
      </w:r>
      <w:hyperlink r:id="rId7" w:history="1">
        <w:r w:rsidR="00A13CD0" w:rsidRPr="00E34948">
          <w:rPr>
            <w:rStyle w:val="Hyperlink"/>
          </w:rPr>
          <w:t>http://localhost:8080/WebGoat/attack</w:t>
        </w:r>
      </w:hyperlink>
      <w:r>
        <w:t xml:space="preserve"> and enter the username and password credentials of “guest” and “guest” respectively.  Click the button to launch </w:t>
      </w:r>
      <w:proofErr w:type="spellStart"/>
      <w:r>
        <w:t>WebGoat</w:t>
      </w:r>
      <w:proofErr w:type="spellEnd"/>
      <w:r>
        <w:t>.</w:t>
      </w:r>
    </w:p>
    <w:p w:rsidR="000B3B8A" w:rsidRDefault="000B3B8A" w:rsidP="000B3B8A">
      <w:pPr>
        <w:pStyle w:val="Heading2"/>
      </w:pPr>
      <w:r>
        <w:t>Complete the following lessons</w:t>
      </w:r>
    </w:p>
    <w:p w:rsidR="000B3B8A" w:rsidRDefault="00F1489D" w:rsidP="00A13CD0">
      <w:pPr>
        <w:pStyle w:val="ListParagraph"/>
        <w:numPr>
          <w:ilvl w:val="0"/>
          <w:numId w:val="2"/>
        </w:numPr>
      </w:pPr>
      <w:r>
        <w:t xml:space="preserve">Complete the lessons for </w:t>
      </w:r>
      <w:r w:rsidR="00A13CD0">
        <w:t xml:space="preserve">Cross-Site Scripting (phishing, stored </w:t>
      </w:r>
      <w:proofErr w:type="spellStart"/>
      <w:r w:rsidR="00A13CD0">
        <w:t>xss</w:t>
      </w:r>
      <w:proofErr w:type="spellEnd"/>
      <w:r w:rsidR="00A13CD0">
        <w:t xml:space="preserve">, reflected </w:t>
      </w:r>
      <w:proofErr w:type="spellStart"/>
      <w:r w:rsidR="00A13CD0">
        <w:t>xss</w:t>
      </w:r>
      <w:proofErr w:type="spellEnd"/>
      <w:r w:rsidR="00A13CD0">
        <w:t xml:space="preserve">, CSRF, </w:t>
      </w:r>
      <w:proofErr w:type="spellStart"/>
      <w:r w:rsidR="00A13CD0">
        <w:t>etc</w:t>
      </w:r>
      <w:proofErr w:type="spellEnd"/>
      <w:r w:rsidR="00A13CD0">
        <w:t xml:space="preserve">). </w:t>
      </w:r>
      <w:r w:rsidR="000B3B8A">
        <w:t>Note that you may bypass any of the lessons that require you to fix the flaws since it is likely that Java is not a programming language you know</w:t>
      </w:r>
      <w:r w:rsidR="00A13CD0">
        <w:t xml:space="preserve"> (these are the ones that say “this lesson only works with the developer version of </w:t>
      </w:r>
      <w:proofErr w:type="spellStart"/>
      <w:r w:rsidR="00A13CD0">
        <w:t>webgoat</w:t>
      </w:r>
      <w:proofErr w:type="spellEnd"/>
      <w:r w:rsidR="00A13CD0">
        <w:t>”).</w:t>
      </w:r>
    </w:p>
    <w:p w:rsidR="00A13CD0" w:rsidRDefault="00A13CD0" w:rsidP="00A13CD0">
      <w:pPr>
        <w:pStyle w:val="ListParagraph"/>
        <w:numPr>
          <w:ilvl w:val="0"/>
          <w:numId w:val="2"/>
        </w:numPr>
      </w:pPr>
      <w:r>
        <w:t xml:space="preserve">Complete the lessons for Injection Flaws (LAB: SQL Injection only). </w:t>
      </w:r>
      <w:r>
        <w:t xml:space="preserve">Note that you may bypass any of the lessons that require you to fix the flaws since it is likely that Java is not a programming language you know (these are the ones that say “this lesson only works with the developer version of </w:t>
      </w:r>
      <w:proofErr w:type="spellStart"/>
      <w:r>
        <w:t>webgoat</w:t>
      </w:r>
      <w:proofErr w:type="spellEnd"/>
      <w:r>
        <w:t>”).</w:t>
      </w:r>
    </w:p>
    <w:p w:rsidR="000B3B8A" w:rsidRDefault="000B3B8A" w:rsidP="000B3B8A">
      <w:pPr>
        <w:pStyle w:val="ListParagraph"/>
        <w:numPr>
          <w:ilvl w:val="0"/>
          <w:numId w:val="2"/>
        </w:numPr>
      </w:pPr>
      <w:r>
        <w:t xml:space="preserve">Explain what you did for each lesson and take a screen shot of the completed lesson window and paste it into your solution document.  A recommended free-for-personal-use screen capture tool is </w:t>
      </w:r>
      <w:proofErr w:type="spellStart"/>
      <w:r>
        <w:t>PicPick</w:t>
      </w:r>
      <w:proofErr w:type="spellEnd"/>
      <w:r>
        <w:t xml:space="preserve"> (</w:t>
      </w:r>
      <w:hyperlink r:id="rId8" w:history="1">
        <w:r>
          <w:rPr>
            <w:rStyle w:val="Hyperlink"/>
          </w:rPr>
          <w:t>http://www.picpick.org/en/download_free</w:t>
        </w:r>
      </w:hyperlink>
      <w:r>
        <w:t>).  This will let you capture just a region of your screen and easily paste the results.</w:t>
      </w:r>
    </w:p>
    <w:p w:rsidR="00F77012" w:rsidRDefault="00F77012" w:rsidP="00F77012">
      <w:pPr>
        <w:pStyle w:val="Heading2"/>
      </w:pPr>
      <w:r>
        <w:t xml:space="preserve">Submission instructions </w:t>
      </w:r>
    </w:p>
    <w:p w:rsidR="00F77012" w:rsidRDefault="00F77012" w:rsidP="00F77012">
      <w:r>
        <w:t xml:space="preserve">Create a properly cited Word and formatted document for your submission.  Submit the Word document  to the </w:t>
      </w:r>
      <w:proofErr w:type="spellStart"/>
      <w:r>
        <w:t>dropbox</w:t>
      </w:r>
      <w:proofErr w:type="spellEnd"/>
      <w:r>
        <w:t xml:space="preserve"> for the course.</w:t>
      </w:r>
    </w:p>
    <w:p w:rsidR="00F77012" w:rsidRDefault="00F77012" w:rsidP="00F77012"/>
    <w:sectPr w:rsidR="00F77012" w:rsidSect="005829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7222"/>
    <w:multiLevelType w:val="hybridMultilevel"/>
    <w:tmpl w:val="8DAA16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37E95"/>
    <w:multiLevelType w:val="hybridMultilevel"/>
    <w:tmpl w:val="8DAA16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E166CA"/>
    <w:rsid w:val="00000BEB"/>
    <w:rsid w:val="0000336B"/>
    <w:rsid w:val="00003AFA"/>
    <w:rsid w:val="00003E8D"/>
    <w:rsid w:val="00005664"/>
    <w:rsid w:val="0000756E"/>
    <w:rsid w:val="00007D3D"/>
    <w:rsid w:val="00011AE9"/>
    <w:rsid w:val="0001359F"/>
    <w:rsid w:val="000140C1"/>
    <w:rsid w:val="0001414D"/>
    <w:rsid w:val="0001710B"/>
    <w:rsid w:val="00017310"/>
    <w:rsid w:val="0002053F"/>
    <w:rsid w:val="000208FA"/>
    <w:rsid w:val="00020C4E"/>
    <w:rsid w:val="0002323D"/>
    <w:rsid w:val="000260D5"/>
    <w:rsid w:val="00030852"/>
    <w:rsid w:val="0003110D"/>
    <w:rsid w:val="00031504"/>
    <w:rsid w:val="0003190D"/>
    <w:rsid w:val="00033005"/>
    <w:rsid w:val="00033547"/>
    <w:rsid w:val="000355F6"/>
    <w:rsid w:val="00036921"/>
    <w:rsid w:val="00036D36"/>
    <w:rsid w:val="00042B91"/>
    <w:rsid w:val="00044836"/>
    <w:rsid w:val="000458F6"/>
    <w:rsid w:val="00047884"/>
    <w:rsid w:val="00051FA7"/>
    <w:rsid w:val="00053251"/>
    <w:rsid w:val="00054409"/>
    <w:rsid w:val="00065DAD"/>
    <w:rsid w:val="000706DC"/>
    <w:rsid w:val="000711CE"/>
    <w:rsid w:val="00073258"/>
    <w:rsid w:val="00073E20"/>
    <w:rsid w:val="00074786"/>
    <w:rsid w:val="00074D68"/>
    <w:rsid w:val="000811A7"/>
    <w:rsid w:val="00081E40"/>
    <w:rsid w:val="0009209C"/>
    <w:rsid w:val="0009421E"/>
    <w:rsid w:val="00094CEA"/>
    <w:rsid w:val="00096464"/>
    <w:rsid w:val="000A336D"/>
    <w:rsid w:val="000A62E9"/>
    <w:rsid w:val="000A778A"/>
    <w:rsid w:val="000B2DDE"/>
    <w:rsid w:val="000B3B8A"/>
    <w:rsid w:val="000B3C4D"/>
    <w:rsid w:val="000B4761"/>
    <w:rsid w:val="000B47D4"/>
    <w:rsid w:val="000B4F7A"/>
    <w:rsid w:val="000C190B"/>
    <w:rsid w:val="000C1DFD"/>
    <w:rsid w:val="000C4D8D"/>
    <w:rsid w:val="000C567B"/>
    <w:rsid w:val="000C70D1"/>
    <w:rsid w:val="000D03D6"/>
    <w:rsid w:val="000D155B"/>
    <w:rsid w:val="000D2CBB"/>
    <w:rsid w:val="000D330D"/>
    <w:rsid w:val="000D4847"/>
    <w:rsid w:val="000D654C"/>
    <w:rsid w:val="000D65D2"/>
    <w:rsid w:val="000D6FFD"/>
    <w:rsid w:val="000D7070"/>
    <w:rsid w:val="000E2EBB"/>
    <w:rsid w:val="000E388B"/>
    <w:rsid w:val="000E65A8"/>
    <w:rsid w:val="000E6815"/>
    <w:rsid w:val="000F029D"/>
    <w:rsid w:val="000F0F3B"/>
    <w:rsid w:val="000F3991"/>
    <w:rsid w:val="000F51FA"/>
    <w:rsid w:val="000F5F7C"/>
    <w:rsid w:val="000F64DC"/>
    <w:rsid w:val="000F7587"/>
    <w:rsid w:val="001003A5"/>
    <w:rsid w:val="0010365E"/>
    <w:rsid w:val="00104927"/>
    <w:rsid w:val="0010566A"/>
    <w:rsid w:val="001159DF"/>
    <w:rsid w:val="00120B23"/>
    <w:rsid w:val="001219A3"/>
    <w:rsid w:val="00130568"/>
    <w:rsid w:val="00132E7D"/>
    <w:rsid w:val="001340BA"/>
    <w:rsid w:val="001365E8"/>
    <w:rsid w:val="001371C2"/>
    <w:rsid w:val="00141897"/>
    <w:rsid w:val="00143CBD"/>
    <w:rsid w:val="001469B0"/>
    <w:rsid w:val="00151AA1"/>
    <w:rsid w:val="00152CFE"/>
    <w:rsid w:val="00152E41"/>
    <w:rsid w:val="00153228"/>
    <w:rsid w:val="00153C97"/>
    <w:rsid w:val="00154D57"/>
    <w:rsid w:val="001608D3"/>
    <w:rsid w:val="00161336"/>
    <w:rsid w:val="001620D3"/>
    <w:rsid w:val="001627A9"/>
    <w:rsid w:val="0016320B"/>
    <w:rsid w:val="0016667F"/>
    <w:rsid w:val="00166939"/>
    <w:rsid w:val="00167C22"/>
    <w:rsid w:val="00173B2C"/>
    <w:rsid w:val="00173E57"/>
    <w:rsid w:val="00182839"/>
    <w:rsid w:val="00183670"/>
    <w:rsid w:val="00190C44"/>
    <w:rsid w:val="00194352"/>
    <w:rsid w:val="0019481A"/>
    <w:rsid w:val="00195367"/>
    <w:rsid w:val="00197AB9"/>
    <w:rsid w:val="001A0DA0"/>
    <w:rsid w:val="001A46D4"/>
    <w:rsid w:val="001A4AFE"/>
    <w:rsid w:val="001B1B48"/>
    <w:rsid w:val="001B6CFE"/>
    <w:rsid w:val="001D24E3"/>
    <w:rsid w:val="001D513E"/>
    <w:rsid w:val="001D565F"/>
    <w:rsid w:val="001D5EAD"/>
    <w:rsid w:val="001E0A81"/>
    <w:rsid w:val="001E155C"/>
    <w:rsid w:val="001E29C6"/>
    <w:rsid w:val="001E2AFC"/>
    <w:rsid w:val="001E3E23"/>
    <w:rsid w:val="001E4ACD"/>
    <w:rsid w:val="001E4BF2"/>
    <w:rsid w:val="00200606"/>
    <w:rsid w:val="00200C3D"/>
    <w:rsid w:val="00200CB0"/>
    <w:rsid w:val="00202BDB"/>
    <w:rsid w:val="00202CB1"/>
    <w:rsid w:val="00203463"/>
    <w:rsid w:val="002039FF"/>
    <w:rsid w:val="00203B84"/>
    <w:rsid w:val="00212E06"/>
    <w:rsid w:val="0021569C"/>
    <w:rsid w:val="00215D43"/>
    <w:rsid w:val="002215BA"/>
    <w:rsid w:val="002215BD"/>
    <w:rsid w:val="00222D30"/>
    <w:rsid w:val="00222E55"/>
    <w:rsid w:val="002249C7"/>
    <w:rsid w:val="002252CE"/>
    <w:rsid w:val="00225E94"/>
    <w:rsid w:val="00226823"/>
    <w:rsid w:val="0023160D"/>
    <w:rsid w:val="002359DE"/>
    <w:rsid w:val="002372A5"/>
    <w:rsid w:val="00240F5C"/>
    <w:rsid w:val="002437BE"/>
    <w:rsid w:val="00245AB5"/>
    <w:rsid w:val="002462D1"/>
    <w:rsid w:val="0024630F"/>
    <w:rsid w:val="00247F86"/>
    <w:rsid w:val="00252184"/>
    <w:rsid w:val="00252DA6"/>
    <w:rsid w:val="002532F6"/>
    <w:rsid w:val="00254C7E"/>
    <w:rsid w:val="00256634"/>
    <w:rsid w:val="0026068A"/>
    <w:rsid w:val="002617A1"/>
    <w:rsid w:val="002639E9"/>
    <w:rsid w:val="00270F7B"/>
    <w:rsid w:val="002725C6"/>
    <w:rsid w:val="0027490E"/>
    <w:rsid w:val="002750EB"/>
    <w:rsid w:val="00275FA9"/>
    <w:rsid w:val="0027654C"/>
    <w:rsid w:val="002772CC"/>
    <w:rsid w:val="00280AED"/>
    <w:rsid w:val="00281666"/>
    <w:rsid w:val="00281F76"/>
    <w:rsid w:val="002837FD"/>
    <w:rsid w:val="00284E84"/>
    <w:rsid w:val="00292101"/>
    <w:rsid w:val="002978DD"/>
    <w:rsid w:val="002A1BD2"/>
    <w:rsid w:val="002A4CF1"/>
    <w:rsid w:val="002B1FEF"/>
    <w:rsid w:val="002B27EF"/>
    <w:rsid w:val="002B2C94"/>
    <w:rsid w:val="002B5359"/>
    <w:rsid w:val="002B5D56"/>
    <w:rsid w:val="002C07B5"/>
    <w:rsid w:val="002C12F3"/>
    <w:rsid w:val="002C3B29"/>
    <w:rsid w:val="002C6F9D"/>
    <w:rsid w:val="002C73D5"/>
    <w:rsid w:val="002D39D1"/>
    <w:rsid w:val="002D4C59"/>
    <w:rsid w:val="002D6801"/>
    <w:rsid w:val="002D7B3F"/>
    <w:rsid w:val="002E2700"/>
    <w:rsid w:val="002E30DA"/>
    <w:rsid w:val="002E4A61"/>
    <w:rsid w:val="002E61EF"/>
    <w:rsid w:val="002E684C"/>
    <w:rsid w:val="002F58BB"/>
    <w:rsid w:val="002F6AEE"/>
    <w:rsid w:val="002F6B2C"/>
    <w:rsid w:val="00301FA1"/>
    <w:rsid w:val="00303A85"/>
    <w:rsid w:val="00304334"/>
    <w:rsid w:val="00305C2C"/>
    <w:rsid w:val="00314CC5"/>
    <w:rsid w:val="00315C10"/>
    <w:rsid w:val="003172F6"/>
    <w:rsid w:val="00317B80"/>
    <w:rsid w:val="00320D0C"/>
    <w:rsid w:val="00322EFE"/>
    <w:rsid w:val="00323BBD"/>
    <w:rsid w:val="00326C41"/>
    <w:rsid w:val="00327F8D"/>
    <w:rsid w:val="00331270"/>
    <w:rsid w:val="0033159D"/>
    <w:rsid w:val="003404D0"/>
    <w:rsid w:val="003425F5"/>
    <w:rsid w:val="00342879"/>
    <w:rsid w:val="00345E54"/>
    <w:rsid w:val="00345F46"/>
    <w:rsid w:val="003509B4"/>
    <w:rsid w:val="00352B94"/>
    <w:rsid w:val="003547AB"/>
    <w:rsid w:val="003548CD"/>
    <w:rsid w:val="00361042"/>
    <w:rsid w:val="00362F89"/>
    <w:rsid w:val="0036668A"/>
    <w:rsid w:val="00370C92"/>
    <w:rsid w:val="00376B0F"/>
    <w:rsid w:val="00376ECF"/>
    <w:rsid w:val="00381F9F"/>
    <w:rsid w:val="003820F5"/>
    <w:rsid w:val="003821DD"/>
    <w:rsid w:val="0038340A"/>
    <w:rsid w:val="00390AE4"/>
    <w:rsid w:val="003948E2"/>
    <w:rsid w:val="00395B36"/>
    <w:rsid w:val="003965C9"/>
    <w:rsid w:val="00396988"/>
    <w:rsid w:val="003A1337"/>
    <w:rsid w:val="003A2A65"/>
    <w:rsid w:val="003A44B4"/>
    <w:rsid w:val="003A4D2E"/>
    <w:rsid w:val="003A55CD"/>
    <w:rsid w:val="003A5A9E"/>
    <w:rsid w:val="003A6E19"/>
    <w:rsid w:val="003A740C"/>
    <w:rsid w:val="003B3CAB"/>
    <w:rsid w:val="003B441E"/>
    <w:rsid w:val="003B616F"/>
    <w:rsid w:val="003C1822"/>
    <w:rsid w:val="003C4EEF"/>
    <w:rsid w:val="003C6496"/>
    <w:rsid w:val="003D1594"/>
    <w:rsid w:val="003D15F2"/>
    <w:rsid w:val="003D1AA1"/>
    <w:rsid w:val="003D407B"/>
    <w:rsid w:val="003D4A7E"/>
    <w:rsid w:val="003D6966"/>
    <w:rsid w:val="003E3000"/>
    <w:rsid w:val="003E55DA"/>
    <w:rsid w:val="003E6AF8"/>
    <w:rsid w:val="003F03A1"/>
    <w:rsid w:val="003F0409"/>
    <w:rsid w:val="003F0938"/>
    <w:rsid w:val="003F25C7"/>
    <w:rsid w:val="003F5E9F"/>
    <w:rsid w:val="00413F3D"/>
    <w:rsid w:val="00415287"/>
    <w:rsid w:val="00417390"/>
    <w:rsid w:val="00427F1C"/>
    <w:rsid w:val="0043225A"/>
    <w:rsid w:val="00434DB8"/>
    <w:rsid w:val="00441222"/>
    <w:rsid w:val="00441817"/>
    <w:rsid w:val="004423BC"/>
    <w:rsid w:val="00444263"/>
    <w:rsid w:val="00446624"/>
    <w:rsid w:val="00446B14"/>
    <w:rsid w:val="00452DDF"/>
    <w:rsid w:val="004543A9"/>
    <w:rsid w:val="00454CEB"/>
    <w:rsid w:val="004573D6"/>
    <w:rsid w:val="00457667"/>
    <w:rsid w:val="004608DE"/>
    <w:rsid w:val="00460CA3"/>
    <w:rsid w:val="00463CC4"/>
    <w:rsid w:val="00466EF5"/>
    <w:rsid w:val="004677A3"/>
    <w:rsid w:val="00470585"/>
    <w:rsid w:val="00473A85"/>
    <w:rsid w:val="00474949"/>
    <w:rsid w:val="00474B00"/>
    <w:rsid w:val="004864D4"/>
    <w:rsid w:val="00486D44"/>
    <w:rsid w:val="00490748"/>
    <w:rsid w:val="004A40AF"/>
    <w:rsid w:val="004B0413"/>
    <w:rsid w:val="004B153E"/>
    <w:rsid w:val="004B274C"/>
    <w:rsid w:val="004B28AB"/>
    <w:rsid w:val="004B509A"/>
    <w:rsid w:val="004B52B4"/>
    <w:rsid w:val="004B73F2"/>
    <w:rsid w:val="004B7BFE"/>
    <w:rsid w:val="004C0DFD"/>
    <w:rsid w:val="004C10DB"/>
    <w:rsid w:val="004C270A"/>
    <w:rsid w:val="004C2B0D"/>
    <w:rsid w:val="004C3703"/>
    <w:rsid w:val="004C67CE"/>
    <w:rsid w:val="004C6B55"/>
    <w:rsid w:val="004C77D7"/>
    <w:rsid w:val="004E3460"/>
    <w:rsid w:val="004F1B42"/>
    <w:rsid w:val="004F2FFD"/>
    <w:rsid w:val="004F6B72"/>
    <w:rsid w:val="004F6E54"/>
    <w:rsid w:val="004F7BDF"/>
    <w:rsid w:val="00500C43"/>
    <w:rsid w:val="00501FDE"/>
    <w:rsid w:val="0050433E"/>
    <w:rsid w:val="00511857"/>
    <w:rsid w:val="0051636A"/>
    <w:rsid w:val="00517057"/>
    <w:rsid w:val="00526750"/>
    <w:rsid w:val="005309F6"/>
    <w:rsid w:val="00533683"/>
    <w:rsid w:val="00541E3A"/>
    <w:rsid w:val="00541E5E"/>
    <w:rsid w:val="00542037"/>
    <w:rsid w:val="005427DF"/>
    <w:rsid w:val="005446E9"/>
    <w:rsid w:val="00544815"/>
    <w:rsid w:val="005470FB"/>
    <w:rsid w:val="005509C4"/>
    <w:rsid w:val="00550DD9"/>
    <w:rsid w:val="00551646"/>
    <w:rsid w:val="0055617A"/>
    <w:rsid w:val="00556A3B"/>
    <w:rsid w:val="00556AEE"/>
    <w:rsid w:val="00560759"/>
    <w:rsid w:val="00560F8B"/>
    <w:rsid w:val="0056445C"/>
    <w:rsid w:val="00571213"/>
    <w:rsid w:val="005806AD"/>
    <w:rsid w:val="0058071A"/>
    <w:rsid w:val="005812CB"/>
    <w:rsid w:val="00582924"/>
    <w:rsid w:val="00584C27"/>
    <w:rsid w:val="00584D2E"/>
    <w:rsid w:val="00592486"/>
    <w:rsid w:val="0059262E"/>
    <w:rsid w:val="00596365"/>
    <w:rsid w:val="005A1209"/>
    <w:rsid w:val="005A4529"/>
    <w:rsid w:val="005A6F7A"/>
    <w:rsid w:val="005B3F94"/>
    <w:rsid w:val="005B4682"/>
    <w:rsid w:val="005B65EC"/>
    <w:rsid w:val="005C17D4"/>
    <w:rsid w:val="005C23BC"/>
    <w:rsid w:val="005C28D0"/>
    <w:rsid w:val="005D1758"/>
    <w:rsid w:val="005D20B3"/>
    <w:rsid w:val="005D5201"/>
    <w:rsid w:val="005E27AD"/>
    <w:rsid w:val="005E4EB5"/>
    <w:rsid w:val="005E613E"/>
    <w:rsid w:val="005E6F8B"/>
    <w:rsid w:val="005F07FB"/>
    <w:rsid w:val="005F7DF5"/>
    <w:rsid w:val="00601695"/>
    <w:rsid w:val="0060757C"/>
    <w:rsid w:val="00607FCA"/>
    <w:rsid w:val="006109EC"/>
    <w:rsid w:val="00613872"/>
    <w:rsid w:val="00615240"/>
    <w:rsid w:val="00620B27"/>
    <w:rsid w:val="00624F0C"/>
    <w:rsid w:val="006363B3"/>
    <w:rsid w:val="00645924"/>
    <w:rsid w:val="006514F0"/>
    <w:rsid w:val="00654A39"/>
    <w:rsid w:val="0065620F"/>
    <w:rsid w:val="006572E9"/>
    <w:rsid w:val="006603A8"/>
    <w:rsid w:val="00663255"/>
    <w:rsid w:val="006641C1"/>
    <w:rsid w:val="00664F71"/>
    <w:rsid w:val="00666A8F"/>
    <w:rsid w:val="006718E0"/>
    <w:rsid w:val="006735FA"/>
    <w:rsid w:val="00680EE5"/>
    <w:rsid w:val="00685FAF"/>
    <w:rsid w:val="00687F7B"/>
    <w:rsid w:val="00694ED1"/>
    <w:rsid w:val="0069572D"/>
    <w:rsid w:val="006A0770"/>
    <w:rsid w:val="006A15D3"/>
    <w:rsid w:val="006A5568"/>
    <w:rsid w:val="006B2D1D"/>
    <w:rsid w:val="006B39F0"/>
    <w:rsid w:val="006B456C"/>
    <w:rsid w:val="006B7011"/>
    <w:rsid w:val="006C0332"/>
    <w:rsid w:val="006C0EF1"/>
    <w:rsid w:val="006C222F"/>
    <w:rsid w:val="006C2AB8"/>
    <w:rsid w:val="006C4C79"/>
    <w:rsid w:val="006D0F94"/>
    <w:rsid w:val="006D22F9"/>
    <w:rsid w:val="006D26B2"/>
    <w:rsid w:val="006E374C"/>
    <w:rsid w:val="006E39FA"/>
    <w:rsid w:val="006E422F"/>
    <w:rsid w:val="006E7AAD"/>
    <w:rsid w:val="006F47FB"/>
    <w:rsid w:val="006F6C46"/>
    <w:rsid w:val="0070321C"/>
    <w:rsid w:val="00703739"/>
    <w:rsid w:val="00705622"/>
    <w:rsid w:val="007060FB"/>
    <w:rsid w:val="0071024E"/>
    <w:rsid w:val="007106CE"/>
    <w:rsid w:val="00710B91"/>
    <w:rsid w:val="0071580B"/>
    <w:rsid w:val="007171CF"/>
    <w:rsid w:val="007176A3"/>
    <w:rsid w:val="0072042B"/>
    <w:rsid w:val="007230C6"/>
    <w:rsid w:val="00724509"/>
    <w:rsid w:val="00725939"/>
    <w:rsid w:val="00725BA9"/>
    <w:rsid w:val="00731418"/>
    <w:rsid w:val="00731AE0"/>
    <w:rsid w:val="00732AFB"/>
    <w:rsid w:val="00734D0B"/>
    <w:rsid w:val="00741A37"/>
    <w:rsid w:val="00742241"/>
    <w:rsid w:val="007451C0"/>
    <w:rsid w:val="0074559D"/>
    <w:rsid w:val="00745932"/>
    <w:rsid w:val="00754A3C"/>
    <w:rsid w:val="00754B6F"/>
    <w:rsid w:val="007552DE"/>
    <w:rsid w:val="007602A0"/>
    <w:rsid w:val="00762827"/>
    <w:rsid w:val="00765466"/>
    <w:rsid w:val="00766AD8"/>
    <w:rsid w:val="00766B2B"/>
    <w:rsid w:val="0077005F"/>
    <w:rsid w:val="007711C9"/>
    <w:rsid w:val="00771697"/>
    <w:rsid w:val="00772651"/>
    <w:rsid w:val="00773133"/>
    <w:rsid w:val="007801D3"/>
    <w:rsid w:val="007907D9"/>
    <w:rsid w:val="007908D2"/>
    <w:rsid w:val="00790987"/>
    <w:rsid w:val="00792A80"/>
    <w:rsid w:val="00793DBC"/>
    <w:rsid w:val="00795F88"/>
    <w:rsid w:val="00796448"/>
    <w:rsid w:val="007A0670"/>
    <w:rsid w:val="007A296A"/>
    <w:rsid w:val="007A2A0F"/>
    <w:rsid w:val="007A33D3"/>
    <w:rsid w:val="007A4EE1"/>
    <w:rsid w:val="007A5BF9"/>
    <w:rsid w:val="007A7CA5"/>
    <w:rsid w:val="007B04D3"/>
    <w:rsid w:val="007C2F5C"/>
    <w:rsid w:val="007C472B"/>
    <w:rsid w:val="007D46CE"/>
    <w:rsid w:val="007D4F24"/>
    <w:rsid w:val="007D5A3F"/>
    <w:rsid w:val="007D748F"/>
    <w:rsid w:val="007E1486"/>
    <w:rsid w:val="007E15BD"/>
    <w:rsid w:val="007E3449"/>
    <w:rsid w:val="007F0034"/>
    <w:rsid w:val="007F04F0"/>
    <w:rsid w:val="007F3940"/>
    <w:rsid w:val="007F787A"/>
    <w:rsid w:val="007F7C21"/>
    <w:rsid w:val="0080255C"/>
    <w:rsid w:val="00803B52"/>
    <w:rsid w:val="008064E6"/>
    <w:rsid w:val="008135A2"/>
    <w:rsid w:val="008135EB"/>
    <w:rsid w:val="0082244A"/>
    <w:rsid w:val="0082269E"/>
    <w:rsid w:val="00822C9F"/>
    <w:rsid w:val="00824BE5"/>
    <w:rsid w:val="00827DCB"/>
    <w:rsid w:val="00833EFD"/>
    <w:rsid w:val="00835874"/>
    <w:rsid w:val="00840546"/>
    <w:rsid w:val="00843C2B"/>
    <w:rsid w:val="008446B5"/>
    <w:rsid w:val="00850E5B"/>
    <w:rsid w:val="00857303"/>
    <w:rsid w:val="008608FA"/>
    <w:rsid w:val="008660C6"/>
    <w:rsid w:val="00866268"/>
    <w:rsid w:val="008714E9"/>
    <w:rsid w:val="008733A9"/>
    <w:rsid w:val="00873636"/>
    <w:rsid w:val="00874453"/>
    <w:rsid w:val="008754DE"/>
    <w:rsid w:val="00880D6A"/>
    <w:rsid w:val="008826D4"/>
    <w:rsid w:val="00882D0C"/>
    <w:rsid w:val="00884010"/>
    <w:rsid w:val="00887EED"/>
    <w:rsid w:val="00891D1B"/>
    <w:rsid w:val="008961E3"/>
    <w:rsid w:val="008970DF"/>
    <w:rsid w:val="0089738D"/>
    <w:rsid w:val="008A23B2"/>
    <w:rsid w:val="008A7030"/>
    <w:rsid w:val="008B102E"/>
    <w:rsid w:val="008B2239"/>
    <w:rsid w:val="008B4EC0"/>
    <w:rsid w:val="008B5B41"/>
    <w:rsid w:val="008B68B4"/>
    <w:rsid w:val="008B6AB4"/>
    <w:rsid w:val="008C2326"/>
    <w:rsid w:val="008C569B"/>
    <w:rsid w:val="008C5D2F"/>
    <w:rsid w:val="008C6A5D"/>
    <w:rsid w:val="008D040A"/>
    <w:rsid w:val="008D1DC6"/>
    <w:rsid w:val="008D1FDA"/>
    <w:rsid w:val="008D58E3"/>
    <w:rsid w:val="008D739F"/>
    <w:rsid w:val="008D7664"/>
    <w:rsid w:val="008E4410"/>
    <w:rsid w:val="008E618C"/>
    <w:rsid w:val="008F20D3"/>
    <w:rsid w:val="008F3B9E"/>
    <w:rsid w:val="008F4D95"/>
    <w:rsid w:val="00901288"/>
    <w:rsid w:val="00905D05"/>
    <w:rsid w:val="0091337B"/>
    <w:rsid w:val="009172E2"/>
    <w:rsid w:val="00922AAD"/>
    <w:rsid w:val="00924667"/>
    <w:rsid w:val="009261DC"/>
    <w:rsid w:val="00930B0F"/>
    <w:rsid w:val="00931EAB"/>
    <w:rsid w:val="00935CDF"/>
    <w:rsid w:val="0093767E"/>
    <w:rsid w:val="00946AD2"/>
    <w:rsid w:val="0094788D"/>
    <w:rsid w:val="00947F28"/>
    <w:rsid w:val="0095080F"/>
    <w:rsid w:val="00951BF9"/>
    <w:rsid w:val="00952FBD"/>
    <w:rsid w:val="00953CE8"/>
    <w:rsid w:val="00955798"/>
    <w:rsid w:val="009557FA"/>
    <w:rsid w:val="00956DEF"/>
    <w:rsid w:val="00961212"/>
    <w:rsid w:val="00962E48"/>
    <w:rsid w:val="00963099"/>
    <w:rsid w:val="00964E10"/>
    <w:rsid w:val="00970D43"/>
    <w:rsid w:val="009718A3"/>
    <w:rsid w:val="009718E1"/>
    <w:rsid w:val="009738AF"/>
    <w:rsid w:val="0097390D"/>
    <w:rsid w:val="00976008"/>
    <w:rsid w:val="009810B1"/>
    <w:rsid w:val="00985B3E"/>
    <w:rsid w:val="00987B46"/>
    <w:rsid w:val="00987E59"/>
    <w:rsid w:val="009913BF"/>
    <w:rsid w:val="009917E9"/>
    <w:rsid w:val="00992E5C"/>
    <w:rsid w:val="00994EF4"/>
    <w:rsid w:val="00995A10"/>
    <w:rsid w:val="009A25A8"/>
    <w:rsid w:val="009A300B"/>
    <w:rsid w:val="009A7231"/>
    <w:rsid w:val="009A768E"/>
    <w:rsid w:val="009B05A9"/>
    <w:rsid w:val="009B0A53"/>
    <w:rsid w:val="009B6141"/>
    <w:rsid w:val="009B6734"/>
    <w:rsid w:val="009B72C9"/>
    <w:rsid w:val="009C3D35"/>
    <w:rsid w:val="009C7088"/>
    <w:rsid w:val="009D0C48"/>
    <w:rsid w:val="009D449C"/>
    <w:rsid w:val="009D5FE5"/>
    <w:rsid w:val="009D6EE8"/>
    <w:rsid w:val="009D7267"/>
    <w:rsid w:val="009E0A85"/>
    <w:rsid w:val="009F2079"/>
    <w:rsid w:val="009F3982"/>
    <w:rsid w:val="009F53FC"/>
    <w:rsid w:val="00A021F7"/>
    <w:rsid w:val="00A05F0C"/>
    <w:rsid w:val="00A10ED8"/>
    <w:rsid w:val="00A11C1F"/>
    <w:rsid w:val="00A13CD0"/>
    <w:rsid w:val="00A14092"/>
    <w:rsid w:val="00A165B3"/>
    <w:rsid w:val="00A236C4"/>
    <w:rsid w:val="00A2378D"/>
    <w:rsid w:val="00A2498D"/>
    <w:rsid w:val="00A25F93"/>
    <w:rsid w:val="00A27F18"/>
    <w:rsid w:val="00A357E0"/>
    <w:rsid w:val="00A3591A"/>
    <w:rsid w:val="00A359CF"/>
    <w:rsid w:val="00A43C68"/>
    <w:rsid w:val="00A443AB"/>
    <w:rsid w:val="00A4628E"/>
    <w:rsid w:val="00A47FD3"/>
    <w:rsid w:val="00A52CC0"/>
    <w:rsid w:val="00A53FDE"/>
    <w:rsid w:val="00A54C07"/>
    <w:rsid w:val="00A600BF"/>
    <w:rsid w:val="00A600DB"/>
    <w:rsid w:val="00A6010A"/>
    <w:rsid w:val="00A65830"/>
    <w:rsid w:val="00A65D77"/>
    <w:rsid w:val="00A67200"/>
    <w:rsid w:val="00A67B8C"/>
    <w:rsid w:val="00A67C39"/>
    <w:rsid w:val="00A73440"/>
    <w:rsid w:val="00A74488"/>
    <w:rsid w:val="00A74CFF"/>
    <w:rsid w:val="00A81BDE"/>
    <w:rsid w:val="00A81CC9"/>
    <w:rsid w:val="00A85E25"/>
    <w:rsid w:val="00A875B2"/>
    <w:rsid w:val="00A91F0E"/>
    <w:rsid w:val="00A971B7"/>
    <w:rsid w:val="00A9766C"/>
    <w:rsid w:val="00AA1E86"/>
    <w:rsid w:val="00AA6070"/>
    <w:rsid w:val="00AB45D6"/>
    <w:rsid w:val="00AB7FDF"/>
    <w:rsid w:val="00AC4FE2"/>
    <w:rsid w:val="00AC5A0F"/>
    <w:rsid w:val="00AC6596"/>
    <w:rsid w:val="00AD20A9"/>
    <w:rsid w:val="00AD3D3C"/>
    <w:rsid w:val="00AD3F50"/>
    <w:rsid w:val="00AD441B"/>
    <w:rsid w:val="00AD6681"/>
    <w:rsid w:val="00AD7A51"/>
    <w:rsid w:val="00AE0491"/>
    <w:rsid w:val="00AE585A"/>
    <w:rsid w:val="00AE6DD2"/>
    <w:rsid w:val="00AF10C9"/>
    <w:rsid w:val="00AF216F"/>
    <w:rsid w:val="00AF5EEC"/>
    <w:rsid w:val="00AF723D"/>
    <w:rsid w:val="00B0041A"/>
    <w:rsid w:val="00B0060A"/>
    <w:rsid w:val="00B027E4"/>
    <w:rsid w:val="00B02973"/>
    <w:rsid w:val="00B02BA2"/>
    <w:rsid w:val="00B05004"/>
    <w:rsid w:val="00B06A91"/>
    <w:rsid w:val="00B10A15"/>
    <w:rsid w:val="00B12995"/>
    <w:rsid w:val="00B137DA"/>
    <w:rsid w:val="00B1411B"/>
    <w:rsid w:val="00B15495"/>
    <w:rsid w:val="00B17AAA"/>
    <w:rsid w:val="00B241FE"/>
    <w:rsid w:val="00B243C2"/>
    <w:rsid w:val="00B34BED"/>
    <w:rsid w:val="00B40350"/>
    <w:rsid w:val="00B4380D"/>
    <w:rsid w:val="00B443FC"/>
    <w:rsid w:val="00B51260"/>
    <w:rsid w:val="00B54559"/>
    <w:rsid w:val="00B56BC4"/>
    <w:rsid w:val="00B570DB"/>
    <w:rsid w:val="00B57886"/>
    <w:rsid w:val="00B606EC"/>
    <w:rsid w:val="00B60EC5"/>
    <w:rsid w:val="00B62897"/>
    <w:rsid w:val="00B63CF6"/>
    <w:rsid w:val="00B64FEE"/>
    <w:rsid w:val="00B6529E"/>
    <w:rsid w:val="00B72B94"/>
    <w:rsid w:val="00B802E4"/>
    <w:rsid w:val="00B80BDC"/>
    <w:rsid w:val="00B81E04"/>
    <w:rsid w:val="00B90874"/>
    <w:rsid w:val="00BA0EA9"/>
    <w:rsid w:val="00BA6EBA"/>
    <w:rsid w:val="00BB19FF"/>
    <w:rsid w:val="00BB3A32"/>
    <w:rsid w:val="00BB6681"/>
    <w:rsid w:val="00BB73E4"/>
    <w:rsid w:val="00BB78D2"/>
    <w:rsid w:val="00BC19E0"/>
    <w:rsid w:val="00BC5E3C"/>
    <w:rsid w:val="00BC7812"/>
    <w:rsid w:val="00BC7EB9"/>
    <w:rsid w:val="00BD1055"/>
    <w:rsid w:val="00BD19E8"/>
    <w:rsid w:val="00BD2304"/>
    <w:rsid w:val="00BD2534"/>
    <w:rsid w:val="00BD283E"/>
    <w:rsid w:val="00BD3541"/>
    <w:rsid w:val="00BD5117"/>
    <w:rsid w:val="00BD5758"/>
    <w:rsid w:val="00BD6BC8"/>
    <w:rsid w:val="00BD79EE"/>
    <w:rsid w:val="00BD7DD9"/>
    <w:rsid w:val="00BE032D"/>
    <w:rsid w:val="00BE0BF0"/>
    <w:rsid w:val="00BE0D5D"/>
    <w:rsid w:val="00BE2A42"/>
    <w:rsid w:val="00BE7ECC"/>
    <w:rsid w:val="00BF0C52"/>
    <w:rsid w:val="00BF1C61"/>
    <w:rsid w:val="00BF2C6E"/>
    <w:rsid w:val="00BF3B9D"/>
    <w:rsid w:val="00BF493C"/>
    <w:rsid w:val="00BF5B47"/>
    <w:rsid w:val="00BF6FEB"/>
    <w:rsid w:val="00C0081C"/>
    <w:rsid w:val="00C0338C"/>
    <w:rsid w:val="00C04BCC"/>
    <w:rsid w:val="00C05DE2"/>
    <w:rsid w:val="00C06A52"/>
    <w:rsid w:val="00C21055"/>
    <w:rsid w:val="00C24B5F"/>
    <w:rsid w:val="00C256E4"/>
    <w:rsid w:val="00C304DE"/>
    <w:rsid w:val="00C324E9"/>
    <w:rsid w:val="00C32E3C"/>
    <w:rsid w:val="00C3301D"/>
    <w:rsid w:val="00C34BE0"/>
    <w:rsid w:val="00C34D16"/>
    <w:rsid w:val="00C40394"/>
    <w:rsid w:val="00C40AD3"/>
    <w:rsid w:val="00C40D9E"/>
    <w:rsid w:val="00C4322A"/>
    <w:rsid w:val="00C4355B"/>
    <w:rsid w:val="00C45AB5"/>
    <w:rsid w:val="00C45C16"/>
    <w:rsid w:val="00C4702C"/>
    <w:rsid w:val="00C50DF4"/>
    <w:rsid w:val="00C521A5"/>
    <w:rsid w:val="00C54B98"/>
    <w:rsid w:val="00C61B5A"/>
    <w:rsid w:val="00C624B3"/>
    <w:rsid w:val="00C62746"/>
    <w:rsid w:val="00C63B57"/>
    <w:rsid w:val="00C63B66"/>
    <w:rsid w:val="00C654E4"/>
    <w:rsid w:val="00C65F4D"/>
    <w:rsid w:val="00C66083"/>
    <w:rsid w:val="00C66771"/>
    <w:rsid w:val="00C70C8B"/>
    <w:rsid w:val="00C716F6"/>
    <w:rsid w:val="00C7276F"/>
    <w:rsid w:val="00C7282B"/>
    <w:rsid w:val="00C73972"/>
    <w:rsid w:val="00C746DB"/>
    <w:rsid w:val="00C80FA6"/>
    <w:rsid w:val="00C83D76"/>
    <w:rsid w:val="00C83ECD"/>
    <w:rsid w:val="00C84AC3"/>
    <w:rsid w:val="00C8606C"/>
    <w:rsid w:val="00C86096"/>
    <w:rsid w:val="00C86FA5"/>
    <w:rsid w:val="00C90944"/>
    <w:rsid w:val="00C91D08"/>
    <w:rsid w:val="00C97D25"/>
    <w:rsid w:val="00CA002F"/>
    <w:rsid w:val="00CA0B0F"/>
    <w:rsid w:val="00CA1D32"/>
    <w:rsid w:val="00CA44AE"/>
    <w:rsid w:val="00CB0406"/>
    <w:rsid w:val="00CB3480"/>
    <w:rsid w:val="00CB3E0D"/>
    <w:rsid w:val="00CB418E"/>
    <w:rsid w:val="00CC00E5"/>
    <w:rsid w:val="00CC0A1A"/>
    <w:rsid w:val="00CC219E"/>
    <w:rsid w:val="00CC34F5"/>
    <w:rsid w:val="00CC51F0"/>
    <w:rsid w:val="00CC59DC"/>
    <w:rsid w:val="00CC5B04"/>
    <w:rsid w:val="00CC6706"/>
    <w:rsid w:val="00CC6AAC"/>
    <w:rsid w:val="00CC75D4"/>
    <w:rsid w:val="00CD186C"/>
    <w:rsid w:val="00CD2960"/>
    <w:rsid w:val="00CE18EA"/>
    <w:rsid w:val="00CE2C2E"/>
    <w:rsid w:val="00CE38D0"/>
    <w:rsid w:val="00CE7303"/>
    <w:rsid w:val="00CE787C"/>
    <w:rsid w:val="00CF11C1"/>
    <w:rsid w:val="00CF19F2"/>
    <w:rsid w:val="00CF3B99"/>
    <w:rsid w:val="00CF524B"/>
    <w:rsid w:val="00CF5A77"/>
    <w:rsid w:val="00D02052"/>
    <w:rsid w:val="00D05F87"/>
    <w:rsid w:val="00D06359"/>
    <w:rsid w:val="00D06B4F"/>
    <w:rsid w:val="00D0719C"/>
    <w:rsid w:val="00D07E10"/>
    <w:rsid w:val="00D07F06"/>
    <w:rsid w:val="00D11C19"/>
    <w:rsid w:val="00D20BAB"/>
    <w:rsid w:val="00D224C0"/>
    <w:rsid w:val="00D22E4A"/>
    <w:rsid w:val="00D26467"/>
    <w:rsid w:val="00D26E58"/>
    <w:rsid w:val="00D316F5"/>
    <w:rsid w:val="00D32335"/>
    <w:rsid w:val="00D33BFA"/>
    <w:rsid w:val="00D354D5"/>
    <w:rsid w:val="00D35CC2"/>
    <w:rsid w:val="00D37072"/>
    <w:rsid w:val="00D401FB"/>
    <w:rsid w:val="00D416D0"/>
    <w:rsid w:val="00D42DE5"/>
    <w:rsid w:val="00D50715"/>
    <w:rsid w:val="00D63339"/>
    <w:rsid w:val="00D65097"/>
    <w:rsid w:val="00D678D5"/>
    <w:rsid w:val="00D73FB4"/>
    <w:rsid w:val="00D764C8"/>
    <w:rsid w:val="00D80181"/>
    <w:rsid w:val="00D80634"/>
    <w:rsid w:val="00D80796"/>
    <w:rsid w:val="00D813C7"/>
    <w:rsid w:val="00D84A6F"/>
    <w:rsid w:val="00D85F10"/>
    <w:rsid w:val="00D865E7"/>
    <w:rsid w:val="00D86766"/>
    <w:rsid w:val="00D922B5"/>
    <w:rsid w:val="00D95C34"/>
    <w:rsid w:val="00D9763C"/>
    <w:rsid w:val="00D97C72"/>
    <w:rsid w:val="00D97D7F"/>
    <w:rsid w:val="00DA275C"/>
    <w:rsid w:val="00DA3263"/>
    <w:rsid w:val="00DA414A"/>
    <w:rsid w:val="00DA7B5C"/>
    <w:rsid w:val="00DB25DA"/>
    <w:rsid w:val="00DB54B7"/>
    <w:rsid w:val="00DC176C"/>
    <w:rsid w:val="00DC4167"/>
    <w:rsid w:val="00DC4485"/>
    <w:rsid w:val="00DC6637"/>
    <w:rsid w:val="00DC72A4"/>
    <w:rsid w:val="00DC736F"/>
    <w:rsid w:val="00DC7EA4"/>
    <w:rsid w:val="00DC7EED"/>
    <w:rsid w:val="00DD0999"/>
    <w:rsid w:val="00DD1CA6"/>
    <w:rsid w:val="00DD4941"/>
    <w:rsid w:val="00DD6B79"/>
    <w:rsid w:val="00DD77E9"/>
    <w:rsid w:val="00DE1C81"/>
    <w:rsid w:val="00DE3798"/>
    <w:rsid w:val="00DE67B2"/>
    <w:rsid w:val="00DF1356"/>
    <w:rsid w:val="00DF27BF"/>
    <w:rsid w:val="00DF521D"/>
    <w:rsid w:val="00E0079B"/>
    <w:rsid w:val="00E039F7"/>
    <w:rsid w:val="00E03BB9"/>
    <w:rsid w:val="00E05082"/>
    <w:rsid w:val="00E0548E"/>
    <w:rsid w:val="00E0611F"/>
    <w:rsid w:val="00E069E4"/>
    <w:rsid w:val="00E06E94"/>
    <w:rsid w:val="00E10E08"/>
    <w:rsid w:val="00E11312"/>
    <w:rsid w:val="00E14EEA"/>
    <w:rsid w:val="00E15EE2"/>
    <w:rsid w:val="00E166CA"/>
    <w:rsid w:val="00E21A41"/>
    <w:rsid w:val="00E21DFB"/>
    <w:rsid w:val="00E241A0"/>
    <w:rsid w:val="00E25412"/>
    <w:rsid w:val="00E31D2E"/>
    <w:rsid w:val="00E407B2"/>
    <w:rsid w:val="00E416A5"/>
    <w:rsid w:val="00E55C60"/>
    <w:rsid w:val="00E627C9"/>
    <w:rsid w:val="00E63D2F"/>
    <w:rsid w:val="00E64E97"/>
    <w:rsid w:val="00E678C2"/>
    <w:rsid w:val="00E707AB"/>
    <w:rsid w:val="00E7124D"/>
    <w:rsid w:val="00E7692C"/>
    <w:rsid w:val="00E804B6"/>
    <w:rsid w:val="00E80DEC"/>
    <w:rsid w:val="00E82020"/>
    <w:rsid w:val="00E83735"/>
    <w:rsid w:val="00E84525"/>
    <w:rsid w:val="00E845C4"/>
    <w:rsid w:val="00E9192D"/>
    <w:rsid w:val="00EA1E48"/>
    <w:rsid w:val="00EA377A"/>
    <w:rsid w:val="00EA71A4"/>
    <w:rsid w:val="00EA76B5"/>
    <w:rsid w:val="00EB1CFC"/>
    <w:rsid w:val="00EB3809"/>
    <w:rsid w:val="00EC18AE"/>
    <w:rsid w:val="00EC42F8"/>
    <w:rsid w:val="00EC4498"/>
    <w:rsid w:val="00EC5D24"/>
    <w:rsid w:val="00EC65D2"/>
    <w:rsid w:val="00EC67CA"/>
    <w:rsid w:val="00EC6ED9"/>
    <w:rsid w:val="00EC6F5E"/>
    <w:rsid w:val="00EC7F7B"/>
    <w:rsid w:val="00ED027C"/>
    <w:rsid w:val="00ED0F95"/>
    <w:rsid w:val="00ED2BFE"/>
    <w:rsid w:val="00ED3A9F"/>
    <w:rsid w:val="00EE0376"/>
    <w:rsid w:val="00EE1272"/>
    <w:rsid w:val="00EE18B5"/>
    <w:rsid w:val="00EE457C"/>
    <w:rsid w:val="00EE46D9"/>
    <w:rsid w:val="00EF0E5E"/>
    <w:rsid w:val="00EF1731"/>
    <w:rsid w:val="00EF2426"/>
    <w:rsid w:val="00EF2BD1"/>
    <w:rsid w:val="00EF4752"/>
    <w:rsid w:val="00EF4EF7"/>
    <w:rsid w:val="00EF6FD0"/>
    <w:rsid w:val="00F0117B"/>
    <w:rsid w:val="00F060FC"/>
    <w:rsid w:val="00F069AF"/>
    <w:rsid w:val="00F0719E"/>
    <w:rsid w:val="00F101F2"/>
    <w:rsid w:val="00F1241B"/>
    <w:rsid w:val="00F12A51"/>
    <w:rsid w:val="00F13C23"/>
    <w:rsid w:val="00F1489D"/>
    <w:rsid w:val="00F164E2"/>
    <w:rsid w:val="00F16747"/>
    <w:rsid w:val="00F1778F"/>
    <w:rsid w:val="00F209AF"/>
    <w:rsid w:val="00F20F98"/>
    <w:rsid w:val="00F21E95"/>
    <w:rsid w:val="00F23283"/>
    <w:rsid w:val="00F253F7"/>
    <w:rsid w:val="00F32CE7"/>
    <w:rsid w:val="00F32D35"/>
    <w:rsid w:val="00F3320A"/>
    <w:rsid w:val="00F3573A"/>
    <w:rsid w:val="00F37BA3"/>
    <w:rsid w:val="00F45E17"/>
    <w:rsid w:val="00F45F52"/>
    <w:rsid w:val="00F472B3"/>
    <w:rsid w:val="00F516E1"/>
    <w:rsid w:val="00F52C95"/>
    <w:rsid w:val="00F53F71"/>
    <w:rsid w:val="00F56EA5"/>
    <w:rsid w:val="00F62BCE"/>
    <w:rsid w:val="00F66F2C"/>
    <w:rsid w:val="00F67B12"/>
    <w:rsid w:val="00F70919"/>
    <w:rsid w:val="00F72F15"/>
    <w:rsid w:val="00F76078"/>
    <w:rsid w:val="00F77012"/>
    <w:rsid w:val="00F77772"/>
    <w:rsid w:val="00F82C39"/>
    <w:rsid w:val="00F83C29"/>
    <w:rsid w:val="00F85E08"/>
    <w:rsid w:val="00F9255E"/>
    <w:rsid w:val="00F93B26"/>
    <w:rsid w:val="00F93D5E"/>
    <w:rsid w:val="00F95366"/>
    <w:rsid w:val="00F97281"/>
    <w:rsid w:val="00FA0A7D"/>
    <w:rsid w:val="00FA17C6"/>
    <w:rsid w:val="00FA221A"/>
    <w:rsid w:val="00FA4793"/>
    <w:rsid w:val="00FA47BD"/>
    <w:rsid w:val="00FA4A39"/>
    <w:rsid w:val="00FB180B"/>
    <w:rsid w:val="00FB24C9"/>
    <w:rsid w:val="00FB3D01"/>
    <w:rsid w:val="00FB5BB1"/>
    <w:rsid w:val="00FC0ADA"/>
    <w:rsid w:val="00FC15FF"/>
    <w:rsid w:val="00FC34B9"/>
    <w:rsid w:val="00FC6A0E"/>
    <w:rsid w:val="00FD0878"/>
    <w:rsid w:val="00FD0AA8"/>
    <w:rsid w:val="00FD167F"/>
    <w:rsid w:val="00FD16CC"/>
    <w:rsid w:val="00FD445B"/>
    <w:rsid w:val="00FD675D"/>
    <w:rsid w:val="00FE20F5"/>
    <w:rsid w:val="00FE3265"/>
    <w:rsid w:val="00FE3DF3"/>
    <w:rsid w:val="00FE5088"/>
    <w:rsid w:val="00FE6A35"/>
    <w:rsid w:val="00FF11EF"/>
    <w:rsid w:val="00FF2B31"/>
    <w:rsid w:val="00FF4456"/>
    <w:rsid w:val="00FF61B3"/>
    <w:rsid w:val="00FF6CDC"/>
    <w:rsid w:val="00FF7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924"/>
  </w:style>
  <w:style w:type="paragraph" w:styleId="Heading1">
    <w:name w:val="heading 1"/>
    <w:basedOn w:val="Normal"/>
    <w:next w:val="Normal"/>
    <w:link w:val="Heading1Char"/>
    <w:uiPriority w:val="9"/>
    <w:qFormat/>
    <w:rsid w:val="00BD23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B3B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link w:val="CodeChar"/>
    <w:qFormat/>
    <w:rsid w:val="00047884"/>
    <w:rPr>
      <w:rFonts w:ascii="Consolas" w:hAnsi="Consolas" w:cs="Consolas"/>
      <w:sz w:val="20"/>
      <w:szCs w:val="20"/>
    </w:rPr>
  </w:style>
  <w:style w:type="character" w:customStyle="1" w:styleId="CodeChar">
    <w:name w:val="Code Char"/>
    <w:basedOn w:val="DefaultParagraphFont"/>
    <w:link w:val="Code"/>
    <w:rsid w:val="00047884"/>
    <w:rPr>
      <w:rFonts w:ascii="Consolas" w:hAnsi="Consolas" w:cs="Consolas"/>
      <w:sz w:val="20"/>
      <w:szCs w:val="20"/>
    </w:rPr>
  </w:style>
  <w:style w:type="character" w:styleId="Hyperlink">
    <w:name w:val="Hyperlink"/>
    <w:basedOn w:val="DefaultParagraphFont"/>
    <w:uiPriority w:val="99"/>
    <w:unhideWhenUsed/>
    <w:rsid w:val="00E166CA"/>
    <w:rPr>
      <w:color w:val="0000FF"/>
      <w:u w:val="single"/>
    </w:rPr>
  </w:style>
  <w:style w:type="character" w:customStyle="1" w:styleId="Heading1Char">
    <w:name w:val="Heading 1 Char"/>
    <w:basedOn w:val="DefaultParagraphFont"/>
    <w:link w:val="Heading1"/>
    <w:uiPriority w:val="9"/>
    <w:rsid w:val="00BD230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D2304"/>
    <w:pPr>
      <w:ind w:left="720"/>
      <w:contextualSpacing/>
    </w:pPr>
  </w:style>
  <w:style w:type="character" w:customStyle="1" w:styleId="Heading2Char">
    <w:name w:val="Heading 2 Char"/>
    <w:basedOn w:val="DefaultParagraphFont"/>
    <w:link w:val="Heading2"/>
    <w:uiPriority w:val="9"/>
    <w:rsid w:val="000B3B8A"/>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A13C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icpick.org/en/download_free" TargetMode="External"/><Relationship Id="rId3" Type="http://schemas.microsoft.com/office/2007/relationships/stylesWithEffects" Target="stylesWithEffects.xml"/><Relationship Id="rId7" Type="http://schemas.openxmlformats.org/officeDocument/2006/relationships/hyperlink" Target="http://localhost:8080/WebGoat/atta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de.google.com/p/webgoat/downloads/detail?name=WebGoat-5.4-OWASP_Standard_Win32.zi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Franklin University</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A. Whittaker</dc:creator>
  <cp:keywords/>
  <dc:description/>
  <cp:lastModifiedBy>Todd Whittaker</cp:lastModifiedBy>
  <cp:revision>5</cp:revision>
  <dcterms:created xsi:type="dcterms:W3CDTF">2013-10-09T00:29:00Z</dcterms:created>
  <dcterms:modified xsi:type="dcterms:W3CDTF">2013-11-26T21:15:00Z</dcterms:modified>
</cp:coreProperties>
</file>